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A872FD" w14:paraId="659151B2" w14:textId="77777777" w:rsidTr="00A872FD">
        <w:tc>
          <w:tcPr>
            <w:tcW w:w="4556" w:type="dxa"/>
          </w:tcPr>
          <w:p w14:paraId="657C3620" w14:textId="77777777" w:rsidR="00A872FD" w:rsidRPr="000109DF" w:rsidRDefault="00A872FD" w:rsidP="00A8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69355C43" w14:textId="77777777" w:rsidR="00A872FD" w:rsidRPr="000109DF" w:rsidRDefault="00A872FD" w:rsidP="00A872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217319" wp14:editId="01494A1F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184785</wp:posOffset>
                      </wp:positionV>
                      <wp:extent cx="904875" cy="0"/>
                      <wp:effectExtent l="9525" t="11430" r="952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57987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3.35pt;margin-top:14.55pt;width:7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"/>
                  </w:pict>
                </mc:Fallback>
              </mc:AlternateContent>
            </w: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1941874F" w14:textId="77777777" w:rsidR="00A872FD" w:rsidRPr="0089248F" w:rsidRDefault="00A872FD" w:rsidP="00A872FD">
            <w:pPr>
              <w:jc w:val="center"/>
            </w:pPr>
          </w:p>
        </w:tc>
        <w:tc>
          <w:tcPr>
            <w:tcW w:w="5515" w:type="dxa"/>
          </w:tcPr>
          <w:p w14:paraId="73AD380A" w14:textId="77777777" w:rsidR="00A872FD" w:rsidRPr="000109DF" w:rsidRDefault="00A872FD" w:rsidP="00A872FD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574BBAFD" w14:textId="77777777" w:rsidR="00A872FD" w:rsidRPr="000109DF" w:rsidRDefault="00A872FD" w:rsidP="00A872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0F515BBF" w14:textId="77777777" w:rsidR="00A872FD" w:rsidRPr="000109DF" w:rsidRDefault="00A872FD" w:rsidP="00A8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0B7E1" wp14:editId="62DAF89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9525</wp:posOffset>
                      </wp:positionV>
                      <wp:extent cx="2009775" cy="0"/>
                      <wp:effectExtent l="6985" t="11430" r="1206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F64E9E8" id="AutoShape 7" o:spid="_x0000_s1026" type="#_x0000_t32" style="position:absolute;margin-left:53.85pt;margin-top:.75pt;width:15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kFygEAAHwDAAAOAAAAZHJzL2Uyb0RvYy54bWysU02P0zAQvSPxHyzfadpKpWz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"/>
                  </w:pict>
                </mc:Fallback>
              </mc:AlternateContent>
            </w:r>
          </w:p>
          <w:p w14:paraId="01F0AF8E" w14:textId="4B077623" w:rsidR="00A872FD" w:rsidRPr="0089248F" w:rsidRDefault="00A872FD" w:rsidP="00C208FC">
            <w:pPr>
              <w:jc w:val="center"/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C208FC">
              <w:rPr>
                <w:rFonts w:ascii="Times New Roman" w:hAnsi="Times New Roman"/>
                <w:i/>
                <w:sz w:val="26"/>
                <w:szCs w:val="26"/>
              </w:rPr>
              <w:t xml:space="preserve"> 06 </w:t>
            </w:r>
            <w:proofErr w:type="spellStart"/>
            <w:r w:rsidR="00C208F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208FC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803C11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</w:p>
        </w:tc>
      </w:tr>
    </w:tbl>
    <w:p w14:paraId="3B9875D4" w14:textId="77777777" w:rsidR="00A872FD" w:rsidRDefault="00A872FD" w:rsidP="00760C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F810BA" w14:textId="4495A2EF"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51A67B19" w14:textId="745E12E5"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14:paraId="7ACD4B84" w14:textId="3CB58EB0" w:rsidR="006B7380" w:rsidRPr="00A8571F" w:rsidRDefault="006B7380" w:rsidP="00B03E1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696B32">
        <w:rPr>
          <w:rFonts w:ascii="Times New Roman" w:hAnsi="Times New Roman"/>
          <w:sz w:val="26"/>
          <w:szCs w:val="26"/>
        </w:rPr>
        <w:t>2</w:t>
      </w:r>
      <w:r w:rsidR="00C208FC">
        <w:rPr>
          <w:rFonts w:ascii="Times New Roman" w:hAnsi="Times New Roman"/>
          <w:sz w:val="26"/>
          <w:szCs w:val="26"/>
        </w:rPr>
        <w:t>1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872FD">
        <w:rPr>
          <w:rFonts w:ascii="Times New Roman" w:hAnsi="Times New Roman"/>
          <w:b/>
          <w:sz w:val="26"/>
          <w:szCs w:val="26"/>
        </w:rPr>
        <w:t>P</w:t>
      </w:r>
      <w:r w:rsidR="00B03E16" w:rsidRPr="00A8571F">
        <w:rPr>
          <w:rFonts w:ascii="Times New Roman" w:hAnsi="Times New Roman"/>
          <w:b/>
          <w:sz w:val="26"/>
          <w:szCs w:val="26"/>
        </w:rPr>
        <w:t>hòng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341E0" w:rsidRPr="00A8571F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8341E0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341E0" w:rsidRPr="00A8571F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8341E0" w:rsidRPr="00A8571F">
        <w:rPr>
          <w:rFonts w:ascii="Times New Roman" w:hAnsi="Times New Roman"/>
          <w:b/>
          <w:sz w:val="26"/>
          <w:szCs w:val="26"/>
        </w:rPr>
        <w:t xml:space="preserve"> </w:t>
      </w:r>
      <w:r w:rsidR="00D2172F">
        <w:rPr>
          <w:rFonts w:ascii="Times New Roman" w:hAnsi="Times New Roman"/>
          <w:b/>
          <w:sz w:val="26"/>
          <w:szCs w:val="26"/>
        </w:rPr>
        <w:t>VIP</w:t>
      </w:r>
      <w:r w:rsidR="00285BAC">
        <w:rPr>
          <w:rFonts w:ascii="Times New Roman" w:hAnsi="Times New Roman"/>
          <w:b/>
          <w:sz w:val="26"/>
          <w:szCs w:val="26"/>
        </w:rPr>
        <w:t>1</w:t>
      </w:r>
      <w:r w:rsidR="00B03E16" w:rsidRPr="00A8571F">
        <w:rPr>
          <w:rFonts w:ascii="Times New Roman" w:hAnsi="Times New Roman"/>
          <w:b/>
          <w:sz w:val="26"/>
          <w:szCs w:val="26"/>
        </w:rPr>
        <w:t>2</w:t>
      </w:r>
    </w:p>
    <w:p w14:paraId="30D6F433" w14:textId="77777777"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14:paraId="41631C13" w14:textId="77777777"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14:paraId="1238CCB0" w14:textId="77777777"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14:paraId="28112FDD" w14:textId="1384329F"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AA27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57DD">
        <w:rPr>
          <w:rFonts w:ascii="Times New Roman" w:hAnsi="Times New Roman"/>
          <w:sz w:val="26"/>
          <w:szCs w:val="26"/>
        </w:rPr>
        <w:t>năm</w:t>
      </w:r>
      <w:proofErr w:type="spellEnd"/>
      <w:r w:rsidR="001E57DD">
        <w:rPr>
          <w:rFonts w:ascii="Times New Roman" w:hAnsi="Times New Roman"/>
          <w:sz w:val="26"/>
          <w:szCs w:val="26"/>
        </w:rPr>
        <w:t xml:space="preserve"> 202</w:t>
      </w:r>
      <w:r w:rsidR="00AA279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</w:p>
    <w:p w14:paraId="36660668" w14:textId="7B93B606"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đa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VIP </w:t>
      </w:r>
      <w:proofErr w:type="gramStart"/>
      <w:r w:rsidR="00430D7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2.</w:t>
      </w:r>
      <w:proofErr w:type="gramEnd"/>
    </w:p>
    <w:p w14:paraId="03108473" w14:textId="77777777" w:rsidR="00A5214A" w:rsidRDefault="00B03E16" w:rsidP="00A52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14:paraId="2BB5D9E3" w14:textId="77777777" w:rsidR="00C66F14" w:rsidRPr="00A5214A" w:rsidRDefault="00A5214A" w:rsidP="00A5214A">
      <w:pPr>
        <w:jc w:val="both"/>
        <w:rPr>
          <w:rFonts w:ascii="Times New Roman" w:hAnsi="Times New Roman"/>
          <w:sz w:val="26"/>
          <w:szCs w:val="26"/>
        </w:rPr>
      </w:pPr>
      <w:r w:rsidRPr="00A5214A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 w:cs="Arial"/>
          <w:b/>
          <w:sz w:val="26"/>
          <w:szCs w:val="26"/>
        </w:rPr>
        <w:t>ị</w:t>
      </w:r>
      <w:r w:rsidR="00114DCE" w:rsidRPr="00A5214A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A5214A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14:paraId="7A74B673" w14:textId="77777777" w:rsidR="00295837" w:rsidRDefault="0051014F" w:rsidP="0029583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14:paraId="4DD1BF7D" w14:textId="42DC65FA" w:rsidR="0042412C" w:rsidRDefault="0042412C" w:rsidP="002958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VIP12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test </w:t>
      </w:r>
      <w:proofErr w:type="spellStart"/>
      <w:r>
        <w:rPr>
          <w:rFonts w:ascii="Times New Roman" w:hAnsi="Times New Roman"/>
          <w:sz w:val="26"/>
          <w:szCs w:val="26"/>
        </w:rPr>
        <w:t>nhanh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covid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Thầy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Cô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test covid-19.</w:t>
      </w:r>
    </w:p>
    <w:p w14:paraId="6A885A94" w14:textId="0FE480F8" w:rsidR="005D7465" w:rsidRDefault="005D7465" w:rsidP="00295837">
      <w:pPr>
        <w:jc w:val="both"/>
        <w:rPr>
          <w:rFonts w:ascii="Times New Roman" w:hAnsi="Times New Roman"/>
          <w:b/>
          <w:sz w:val="26"/>
          <w:szCs w:val="26"/>
        </w:rPr>
      </w:pPr>
      <w:r w:rsidRPr="009C24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C2458">
        <w:rPr>
          <w:rFonts w:ascii="Times New Roman" w:hAnsi="Times New Roman"/>
          <w:sz w:val="26"/>
          <w:szCs w:val="26"/>
        </w:rPr>
        <w:t>Thời</w:t>
      </w:r>
      <w:proofErr w:type="spellEnd"/>
      <w:r w:rsidRPr="009C2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sz w:val="26"/>
          <w:szCs w:val="26"/>
        </w:rPr>
        <w:t>gian</w:t>
      </w:r>
      <w:proofErr w:type="spellEnd"/>
      <w:r w:rsidRPr="009C245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25BD2">
        <w:rPr>
          <w:rFonts w:ascii="Times New Roman" w:hAnsi="Times New Roman"/>
          <w:b/>
          <w:sz w:val="26"/>
          <w:szCs w:val="26"/>
        </w:rPr>
        <w:t>01</w:t>
      </w:r>
      <w:r w:rsidR="001E57D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134A7">
        <w:rPr>
          <w:rFonts w:ascii="Times New Roman" w:hAnsi="Times New Roman"/>
          <w:b/>
          <w:sz w:val="26"/>
          <w:szCs w:val="26"/>
        </w:rPr>
        <w:t>buổi</w:t>
      </w:r>
      <w:proofErr w:type="spellEnd"/>
      <w:r w:rsidR="00B134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134A7">
        <w:rPr>
          <w:rFonts w:ascii="Times New Roman" w:hAnsi="Times New Roman"/>
          <w:b/>
          <w:sz w:val="26"/>
          <w:szCs w:val="26"/>
        </w:rPr>
        <w:t>sáng</w:t>
      </w:r>
      <w:proofErr w:type="spellEnd"/>
      <w:r w:rsidR="00B134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134A7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="00B134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134A7">
        <w:rPr>
          <w:rFonts w:ascii="Times New Roman" w:hAnsi="Times New Roman"/>
          <w:b/>
          <w:sz w:val="26"/>
          <w:szCs w:val="26"/>
        </w:rPr>
        <w:t>hai</w:t>
      </w:r>
      <w:proofErr w:type="spellEnd"/>
      <w:r w:rsidR="00B134A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134A7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B134A7">
        <w:rPr>
          <w:rFonts w:ascii="Times New Roman" w:hAnsi="Times New Roman"/>
          <w:b/>
          <w:sz w:val="26"/>
          <w:szCs w:val="26"/>
        </w:rPr>
        <w:t xml:space="preserve"> </w:t>
      </w:r>
      <w:r w:rsidR="001E57DD">
        <w:rPr>
          <w:rFonts w:ascii="Times New Roman" w:hAnsi="Times New Roman"/>
          <w:b/>
          <w:sz w:val="26"/>
          <w:szCs w:val="26"/>
        </w:rPr>
        <w:t>1</w:t>
      </w:r>
      <w:r w:rsidR="00025BD2">
        <w:rPr>
          <w:rFonts w:ascii="Times New Roman" w:hAnsi="Times New Roman"/>
          <w:b/>
          <w:sz w:val="26"/>
          <w:szCs w:val="26"/>
        </w:rPr>
        <w:t>3</w:t>
      </w:r>
      <w:r w:rsidR="001E57DD">
        <w:rPr>
          <w:rFonts w:ascii="Times New Roman" w:hAnsi="Times New Roman"/>
          <w:b/>
          <w:sz w:val="26"/>
          <w:szCs w:val="26"/>
        </w:rPr>
        <w:t>/1</w:t>
      </w:r>
      <w:r w:rsidR="00025BD2">
        <w:rPr>
          <w:rFonts w:ascii="Times New Roman" w:hAnsi="Times New Roman"/>
          <w:b/>
          <w:sz w:val="26"/>
          <w:szCs w:val="26"/>
        </w:rPr>
        <w:t>2</w:t>
      </w:r>
      <w:r w:rsidR="001E57DD">
        <w:rPr>
          <w:rFonts w:ascii="Times New Roman" w:hAnsi="Times New Roman"/>
          <w:b/>
          <w:sz w:val="26"/>
          <w:szCs w:val="26"/>
        </w:rPr>
        <w:t>/202</w:t>
      </w:r>
      <w:r w:rsidR="00025BD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7h00 </w:t>
      </w:r>
      <w:proofErr w:type="spellStart"/>
      <w:r>
        <w:rPr>
          <w:rFonts w:ascii="Times New Roman" w:hAnsi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11h00</w:t>
      </w:r>
    </w:p>
    <w:p w14:paraId="0C07C2E6" w14:textId="185C04D6" w:rsidR="00295837" w:rsidRPr="009C2458" w:rsidRDefault="00295837" w:rsidP="00295837">
      <w:pPr>
        <w:jc w:val="both"/>
        <w:rPr>
          <w:rFonts w:ascii="Times New Roman" w:hAnsi="Times New Roman"/>
          <w:b/>
          <w:sz w:val="26"/>
          <w:szCs w:val="26"/>
        </w:rPr>
      </w:pPr>
      <w:r w:rsidRPr="009C24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C2458">
        <w:rPr>
          <w:rFonts w:ascii="Times New Roman" w:hAnsi="Times New Roman"/>
          <w:sz w:val="26"/>
          <w:szCs w:val="26"/>
        </w:rPr>
        <w:t>Địa</w:t>
      </w:r>
      <w:proofErr w:type="spellEnd"/>
      <w:r w:rsidRPr="009C2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sz w:val="26"/>
          <w:szCs w:val="26"/>
        </w:rPr>
        <w:t>điểm</w:t>
      </w:r>
      <w:proofErr w:type="spellEnd"/>
      <w:r w:rsidRPr="009C2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sz w:val="26"/>
          <w:szCs w:val="26"/>
        </w:rPr>
        <w:t>lấy</w:t>
      </w:r>
      <w:proofErr w:type="spellEnd"/>
      <w:r w:rsidRPr="009C2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sz w:val="26"/>
          <w:szCs w:val="26"/>
        </w:rPr>
        <w:t>máu</w:t>
      </w:r>
      <w:proofErr w:type="spellEnd"/>
      <w:r w:rsidRPr="009C245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530" w:rsidRPr="009C2458">
        <w:rPr>
          <w:rFonts w:ascii="Times New Roman" w:hAnsi="Times New Roman"/>
          <w:b/>
          <w:sz w:val="26"/>
          <w:szCs w:val="26"/>
        </w:rPr>
        <w:t>Tầng</w:t>
      </w:r>
      <w:proofErr w:type="spellEnd"/>
      <w:r w:rsidR="008A1530" w:rsidRPr="009C2458">
        <w:rPr>
          <w:rFonts w:ascii="Times New Roman" w:hAnsi="Times New Roman"/>
          <w:b/>
          <w:sz w:val="26"/>
          <w:szCs w:val="26"/>
        </w:rPr>
        <w:t xml:space="preserve"> 2 </w:t>
      </w:r>
      <w:proofErr w:type="spellStart"/>
      <w:r w:rsidR="008A1530" w:rsidRPr="009C2458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="008A1530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530" w:rsidRPr="009C2458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8A1530" w:rsidRPr="009C2458">
        <w:rPr>
          <w:rFonts w:ascii="Times New Roman" w:hAnsi="Times New Roman"/>
          <w:b/>
          <w:sz w:val="26"/>
          <w:szCs w:val="26"/>
        </w:rPr>
        <w:t xml:space="preserve"> C </w:t>
      </w:r>
      <w:proofErr w:type="spellStart"/>
      <w:r w:rsidR="008A1530" w:rsidRPr="009C2458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="008A1530" w:rsidRPr="009C2458">
        <w:rPr>
          <w:rFonts w:ascii="Times New Roman" w:hAnsi="Times New Roman"/>
          <w:b/>
          <w:sz w:val="26"/>
          <w:szCs w:val="26"/>
        </w:rPr>
        <w:t xml:space="preserve"> ĐH KTQD</w:t>
      </w:r>
    </w:p>
    <w:p w14:paraId="6613791B" w14:textId="77777777" w:rsidR="006263C9" w:rsidRPr="009C2458" w:rsidRDefault="006263C9" w:rsidP="00295837">
      <w:pPr>
        <w:jc w:val="both"/>
        <w:rPr>
          <w:rFonts w:ascii="Times New Roman" w:hAnsi="Times New Roman"/>
          <w:b/>
          <w:sz w:val="26"/>
          <w:szCs w:val="26"/>
        </w:rPr>
      </w:pPr>
    </w:p>
    <w:p w14:paraId="1419EDC2" w14:textId="7D6381CF" w:rsidR="00DB5FBE" w:rsidRPr="00D63881" w:rsidRDefault="00D63881" w:rsidP="00D63881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.VnTime"/>
          <w:b/>
          <w:sz w:val="26"/>
          <w:szCs w:val="26"/>
        </w:rPr>
        <w:t>K</w:t>
      </w:r>
      <w:r w:rsidR="00DB5FBE" w:rsidRPr="00D63881">
        <w:rPr>
          <w:rFonts w:ascii="Times New Roman" w:hAnsi="Times New Roman" w:cs=".VnTime"/>
          <w:b/>
          <w:sz w:val="26"/>
          <w:szCs w:val="26"/>
        </w:rPr>
        <w:t>hám</w:t>
      </w:r>
      <w:proofErr w:type="spellEnd"/>
      <w:r w:rsidR="00DB5FBE" w:rsidRPr="00D63881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2C22DE">
        <w:rPr>
          <w:rFonts w:ascii="Times New Roman" w:hAnsi="Times New Roman" w:cs=".VnTime"/>
          <w:b/>
          <w:sz w:val="26"/>
          <w:szCs w:val="26"/>
        </w:rPr>
        <w:t>lâm</w:t>
      </w:r>
      <w:proofErr w:type="spellEnd"/>
      <w:r w:rsidR="002C22DE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2C22DE">
        <w:rPr>
          <w:rFonts w:ascii="Times New Roman" w:hAnsi="Times New Roman" w:cs=".VnTime"/>
          <w:b/>
          <w:sz w:val="26"/>
          <w:szCs w:val="26"/>
        </w:rPr>
        <w:t>sàng</w:t>
      </w:r>
      <w:proofErr w:type="spellEnd"/>
      <w:r w:rsidR="001974C2" w:rsidRPr="00D63881">
        <w:rPr>
          <w:rFonts w:ascii="Times New Roman" w:hAnsi="Times New Roman" w:cs=".VnTime"/>
          <w:b/>
          <w:sz w:val="26"/>
          <w:szCs w:val="26"/>
        </w:rPr>
        <w:t xml:space="preserve">: </w:t>
      </w:r>
      <w:r w:rsidR="00990CD4">
        <w:rPr>
          <w:rFonts w:ascii="Times New Roman" w:hAnsi="Times New Roman" w:cs=".VnTime"/>
          <w:b/>
          <w:sz w:val="26"/>
          <w:szCs w:val="26"/>
        </w:rPr>
        <w:t xml:space="preserve">03 </w:t>
      </w:r>
      <w:proofErr w:type="spellStart"/>
      <w:r w:rsidR="00345CA5">
        <w:rPr>
          <w:rFonts w:ascii="Times New Roman" w:hAnsi="Times New Roman" w:cs=".VnTime"/>
          <w:b/>
          <w:sz w:val="26"/>
          <w:szCs w:val="26"/>
        </w:rPr>
        <w:t>buổi</w:t>
      </w:r>
      <w:proofErr w:type="spellEnd"/>
      <w:r w:rsidR="00345CA5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345CA5">
        <w:rPr>
          <w:rFonts w:ascii="Times New Roman" w:hAnsi="Times New Roman" w:cs=".VnTime"/>
          <w:b/>
          <w:sz w:val="26"/>
          <w:szCs w:val="26"/>
        </w:rPr>
        <w:t>chiều</w:t>
      </w:r>
      <w:proofErr w:type="spellEnd"/>
      <w:r w:rsidR="00345CA5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345CA5">
        <w:rPr>
          <w:rFonts w:ascii="Times New Roman" w:hAnsi="Times New Roman" w:cs=".VnTime"/>
          <w:b/>
          <w:sz w:val="26"/>
          <w:szCs w:val="26"/>
        </w:rPr>
        <w:t>ngày</w:t>
      </w:r>
      <w:proofErr w:type="spellEnd"/>
      <w:r w:rsidR="00345CA5">
        <w:rPr>
          <w:rFonts w:ascii="Times New Roman" w:hAnsi="Times New Roman" w:cs=".VnTime"/>
          <w:b/>
          <w:sz w:val="26"/>
          <w:szCs w:val="26"/>
        </w:rPr>
        <w:t xml:space="preserve"> 1</w:t>
      </w:r>
      <w:r w:rsidR="00990CD4">
        <w:rPr>
          <w:rFonts w:ascii="Times New Roman" w:hAnsi="Times New Roman" w:cs=".VnTime"/>
          <w:b/>
          <w:sz w:val="26"/>
          <w:szCs w:val="26"/>
        </w:rPr>
        <w:t>4</w:t>
      </w:r>
      <w:r w:rsidR="00345CA5">
        <w:rPr>
          <w:rFonts w:ascii="Times New Roman" w:hAnsi="Times New Roman" w:cs=".VnTime"/>
          <w:b/>
          <w:sz w:val="26"/>
          <w:szCs w:val="26"/>
        </w:rPr>
        <w:t>,</w:t>
      </w:r>
      <w:r w:rsidR="00286868">
        <w:rPr>
          <w:rFonts w:ascii="Times New Roman" w:hAnsi="Times New Roman" w:cs=".VnTime"/>
          <w:b/>
          <w:sz w:val="26"/>
          <w:szCs w:val="26"/>
        </w:rPr>
        <w:t xml:space="preserve"> </w:t>
      </w:r>
      <w:r w:rsidR="00345CA5">
        <w:rPr>
          <w:rFonts w:ascii="Times New Roman" w:hAnsi="Times New Roman" w:cs=".VnTime"/>
          <w:b/>
          <w:sz w:val="26"/>
          <w:szCs w:val="26"/>
        </w:rPr>
        <w:t>1</w:t>
      </w:r>
      <w:r w:rsidR="00990CD4">
        <w:rPr>
          <w:rFonts w:ascii="Times New Roman" w:hAnsi="Times New Roman" w:cs=".VnTime"/>
          <w:b/>
          <w:sz w:val="26"/>
          <w:szCs w:val="26"/>
        </w:rPr>
        <w:t>5</w:t>
      </w:r>
      <w:r w:rsidR="00345CA5">
        <w:rPr>
          <w:rFonts w:ascii="Times New Roman" w:hAnsi="Times New Roman" w:cs=".VnTime"/>
          <w:b/>
          <w:sz w:val="26"/>
          <w:szCs w:val="26"/>
        </w:rPr>
        <w:t>,</w:t>
      </w:r>
      <w:r w:rsidR="00286868">
        <w:rPr>
          <w:rFonts w:ascii="Times New Roman" w:hAnsi="Times New Roman" w:cs=".VnTime"/>
          <w:b/>
          <w:sz w:val="26"/>
          <w:szCs w:val="26"/>
        </w:rPr>
        <w:t xml:space="preserve"> </w:t>
      </w:r>
      <w:r w:rsidR="00345CA5">
        <w:rPr>
          <w:rFonts w:ascii="Times New Roman" w:hAnsi="Times New Roman" w:cs=".VnTime"/>
          <w:b/>
          <w:sz w:val="26"/>
          <w:szCs w:val="26"/>
        </w:rPr>
        <w:t>1</w:t>
      </w:r>
      <w:r w:rsidR="00990CD4">
        <w:rPr>
          <w:rFonts w:ascii="Times New Roman" w:hAnsi="Times New Roman" w:cs=".VnTime"/>
          <w:b/>
          <w:sz w:val="26"/>
          <w:szCs w:val="26"/>
        </w:rPr>
        <w:t>7</w:t>
      </w:r>
      <w:r w:rsidR="00345CA5">
        <w:rPr>
          <w:rFonts w:ascii="Times New Roman" w:hAnsi="Times New Roman" w:cs=".VnTime"/>
          <w:b/>
          <w:sz w:val="26"/>
          <w:szCs w:val="26"/>
        </w:rPr>
        <w:t xml:space="preserve"> /1</w:t>
      </w:r>
      <w:r w:rsidR="00990CD4">
        <w:rPr>
          <w:rFonts w:ascii="Times New Roman" w:hAnsi="Times New Roman" w:cs=".VnTime"/>
          <w:b/>
          <w:sz w:val="26"/>
          <w:szCs w:val="26"/>
        </w:rPr>
        <w:t>2/2021</w:t>
      </w:r>
    </w:p>
    <w:p w14:paraId="41C2E300" w14:textId="77777777" w:rsidR="001974C2" w:rsidRPr="009C2458" w:rsidRDefault="001974C2" w:rsidP="001974C2">
      <w:pPr>
        <w:jc w:val="both"/>
        <w:rPr>
          <w:rFonts w:ascii="Times New Roman" w:hAnsi="Times New Roman"/>
          <w:b/>
          <w:sz w:val="26"/>
          <w:szCs w:val="26"/>
        </w:rPr>
      </w:pPr>
      <w:r w:rsidRPr="009C24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C2458">
        <w:rPr>
          <w:rFonts w:ascii="Times New Roman" w:hAnsi="Times New Roman"/>
          <w:sz w:val="26"/>
          <w:szCs w:val="26"/>
        </w:rPr>
        <w:t>Địa</w:t>
      </w:r>
      <w:proofErr w:type="spellEnd"/>
      <w:r w:rsidRPr="009C2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sz w:val="26"/>
          <w:szCs w:val="26"/>
        </w:rPr>
        <w:t>điểm</w:t>
      </w:r>
      <w:proofErr w:type="spellEnd"/>
      <w:r w:rsidRPr="009C2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sz w:val="26"/>
          <w:szCs w:val="26"/>
        </w:rPr>
        <w:t>khá</w:t>
      </w:r>
      <w:r w:rsidR="00537139" w:rsidRPr="009C2458">
        <w:rPr>
          <w:rFonts w:ascii="Times New Roman" w:hAnsi="Times New Roman"/>
          <w:sz w:val="26"/>
          <w:szCs w:val="26"/>
        </w:rPr>
        <w:t>m</w:t>
      </w:r>
      <w:proofErr w:type="spellEnd"/>
      <w:r w:rsidR="00537139" w:rsidRPr="009C2458">
        <w:rPr>
          <w:rFonts w:ascii="Times New Roman" w:hAnsi="Times New Roman"/>
          <w:sz w:val="26"/>
          <w:szCs w:val="26"/>
        </w:rPr>
        <w:t>:</w:t>
      </w:r>
      <w:r w:rsidR="005371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37139" w:rsidRPr="009C2458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537139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37139" w:rsidRPr="009C2458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="00537139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37139" w:rsidRPr="009C2458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537139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37139" w:rsidRPr="009C2458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537139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37139" w:rsidRPr="009C2458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537139" w:rsidRPr="009C2458">
        <w:rPr>
          <w:rFonts w:ascii="Times New Roman" w:hAnsi="Times New Roman"/>
          <w:b/>
          <w:sz w:val="26"/>
          <w:szCs w:val="26"/>
        </w:rPr>
        <w:t xml:space="preserve"> VIP 2: </w:t>
      </w:r>
      <w:proofErr w:type="spellStart"/>
      <w:r w:rsidRPr="009C2458">
        <w:rPr>
          <w:rFonts w:ascii="Times New Roman" w:hAnsi="Times New Roman"/>
          <w:b/>
          <w:sz w:val="26"/>
          <w:szCs w:val="26"/>
        </w:rPr>
        <w:t>Tầng</w:t>
      </w:r>
      <w:proofErr w:type="spellEnd"/>
      <w:r w:rsidRPr="009C2458">
        <w:rPr>
          <w:rFonts w:ascii="Times New Roman" w:hAnsi="Times New Roman"/>
          <w:b/>
          <w:sz w:val="26"/>
          <w:szCs w:val="26"/>
        </w:rPr>
        <w:t xml:space="preserve"> 3, </w:t>
      </w:r>
      <w:proofErr w:type="spellStart"/>
      <w:r w:rsidRPr="009C2458">
        <w:rPr>
          <w:rFonts w:ascii="Times New Roman" w:hAnsi="Times New Roman"/>
          <w:b/>
          <w:sz w:val="26"/>
          <w:szCs w:val="26"/>
        </w:rPr>
        <w:t>tòa</w:t>
      </w:r>
      <w:proofErr w:type="spellEnd"/>
      <w:r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b/>
          <w:sz w:val="26"/>
          <w:szCs w:val="26"/>
        </w:rPr>
        <w:t>Hòa</w:t>
      </w:r>
      <w:proofErr w:type="spellEnd"/>
      <w:r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b/>
          <w:sz w:val="26"/>
          <w:szCs w:val="26"/>
        </w:rPr>
        <w:t>Phát</w:t>
      </w:r>
      <w:proofErr w:type="spellEnd"/>
      <w:r w:rsidR="00537139" w:rsidRPr="009C2458">
        <w:rPr>
          <w:rFonts w:ascii="Times New Roman" w:hAnsi="Times New Roman"/>
          <w:b/>
          <w:sz w:val="26"/>
          <w:szCs w:val="26"/>
        </w:rPr>
        <w:t xml:space="preserve">, </w:t>
      </w:r>
      <w:r w:rsidR="00A8081C" w:rsidRPr="009C2458">
        <w:rPr>
          <w:rFonts w:ascii="Times New Roman" w:hAnsi="Times New Roman"/>
          <w:b/>
          <w:sz w:val="26"/>
          <w:szCs w:val="26"/>
        </w:rPr>
        <w:t xml:space="preserve">257 </w:t>
      </w:r>
      <w:proofErr w:type="spellStart"/>
      <w:r w:rsidR="00A8081C" w:rsidRPr="009C2458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A8081C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8081C" w:rsidRPr="009C2458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="00A8081C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8081C" w:rsidRPr="009C2458">
        <w:rPr>
          <w:rFonts w:ascii="Times New Roman" w:hAnsi="Times New Roman"/>
          <w:b/>
          <w:sz w:val="26"/>
          <w:szCs w:val="26"/>
        </w:rPr>
        <w:t>phóng</w:t>
      </w:r>
      <w:proofErr w:type="spellEnd"/>
      <w:r w:rsidR="00D63881" w:rsidRPr="009C2458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D63881" w:rsidRPr="009C2458">
        <w:rPr>
          <w:rFonts w:ascii="Times New Roman" w:hAnsi="Times New Roman"/>
          <w:b/>
          <w:sz w:val="26"/>
          <w:szCs w:val="26"/>
        </w:rPr>
        <w:t>Hà</w:t>
      </w:r>
      <w:proofErr w:type="spellEnd"/>
      <w:r w:rsidR="00D63881" w:rsidRPr="009C24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3881" w:rsidRPr="009C245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D63881" w:rsidRPr="009C2458">
        <w:rPr>
          <w:rFonts w:ascii="Times New Roman" w:hAnsi="Times New Roman"/>
          <w:b/>
          <w:sz w:val="26"/>
          <w:szCs w:val="26"/>
        </w:rPr>
        <w:t>.</w:t>
      </w:r>
    </w:p>
    <w:p w14:paraId="6C8B4154" w14:textId="77777777" w:rsidR="00C97C77" w:rsidRPr="009C2458" w:rsidRDefault="00C97C77" w:rsidP="001974C2">
      <w:pPr>
        <w:jc w:val="both"/>
        <w:rPr>
          <w:rFonts w:ascii="Times New Roman" w:hAnsi="Times New Roman"/>
          <w:sz w:val="26"/>
          <w:szCs w:val="26"/>
        </w:rPr>
      </w:pPr>
      <w:r w:rsidRPr="009C24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C2458">
        <w:rPr>
          <w:rFonts w:ascii="Times New Roman" w:hAnsi="Times New Roman"/>
          <w:sz w:val="26"/>
          <w:szCs w:val="26"/>
        </w:rPr>
        <w:t>Thời</w:t>
      </w:r>
      <w:proofErr w:type="spellEnd"/>
      <w:r w:rsidRPr="009C24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458">
        <w:rPr>
          <w:rFonts w:ascii="Times New Roman" w:hAnsi="Times New Roman"/>
          <w:sz w:val="26"/>
          <w:szCs w:val="26"/>
        </w:rPr>
        <w:t>gian</w:t>
      </w:r>
      <w:proofErr w:type="spellEnd"/>
      <w:r w:rsidRPr="009C2458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427" w:type="dxa"/>
        <w:tblInd w:w="-252" w:type="dxa"/>
        <w:tblLook w:val="04A0" w:firstRow="1" w:lastRow="0" w:firstColumn="1" w:lastColumn="0" w:noHBand="0" w:noVBand="1"/>
      </w:tblPr>
      <w:tblGrid>
        <w:gridCol w:w="3060"/>
        <w:gridCol w:w="6367"/>
      </w:tblGrid>
      <w:tr w:rsidR="00D40DC9" w:rsidRPr="00CA0FD5" w14:paraId="2B71E69E" w14:textId="77777777" w:rsidTr="00D40DC9">
        <w:tc>
          <w:tcPr>
            <w:tcW w:w="3060" w:type="dxa"/>
          </w:tcPr>
          <w:p w14:paraId="3556148C" w14:textId="77777777" w:rsidR="00D40DC9" w:rsidRDefault="00D40DC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5F2164" w14:textId="158ECD24" w:rsidR="00D40DC9" w:rsidRDefault="00D40DC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/1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/202</w:t>
            </w:r>
            <w:r w:rsidR="00990CD4">
              <w:rPr>
                <w:rFonts w:ascii="Times New Roman" w:hAnsi="Times New Roman"/>
                <w:sz w:val="26"/>
                <w:szCs w:val="26"/>
              </w:rPr>
              <w:t>1</w:t>
            </w:r>
            <w:r w:rsidR="002E3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371A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="002E3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371A">
              <w:rPr>
                <w:rFonts w:ascii="Times New Roman" w:hAnsi="Times New Roman"/>
                <w:sz w:val="26"/>
                <w:szCs w:val="26"/>
              </w:rPr>
              <w:t>ba</w:t>
            </w:r>
            <w:proofErr w:type="spellEnd"/>
          </w:p>
          <w:p w14:paraId="5690CDB2" w14:textId="64D0AFCC" w:rsidR="00D40DC9" w:rsidRPr="00CA0FD5" w:rsidRDefault="00D40DC9" w:rsidP="00990C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13g30 – 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g</w:t>
            </w:r>
            <w:r w:rsidR="00990CD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67" w:type="dxa"/>
          </w:tcPr>
          <w:p w14:paraId="0C3013BD" w14:textId="118632E0" w:rsidR="00D40DC9" w:rsidRPr="00114DCE" w:rsidRDefault="00600FB1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BM,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D40DC9" w:rsidRPr="00CA0FD5" w14:paraId="2BF6CC2C" w14:textId="77777777" w:rsidTr="00D40DC9">
        <w:tc>
          <w:tcPr>
            <w:tcW w:w="3060" w:type="dxa"/>
          </w:tcPr>
          <w:p w14:paraId="4BA914A3" w14:textId="22609D78" w:rsidR="00D40DC9" w:rsidRDefault="00D40DC9" w:rsidP="008D6A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/1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/202</w:t>
            </w:r>
            <w:r w:rsidR="00990CD4">
              <w:rPr>
                <w:rFonts w:ascii="Times New Roman" w:hAnsi="Times New Roman"/>
                <w:sz w:val="26"/>
                <w:szCs w:val="26"/>
              </w:rPr>
              <w:t>1</w:t>
            </w:r>
            <w:r w:rsidR="002E3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371A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="002E3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371A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</w:p>
          <w:p w14:paraId="308997DE" w14:textId="2C872379" w:rsidR="00D40DC9" w:rsidRDefault="00D40DC9" w:rsidP="00990C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13g30 – 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g</w:t>
            </w:r>
            <w:r w:rsidR="00990CD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67" w:type="dxa"/>
          </w:tcPr>
          <w:p w14:paraId="2993F3A5" w14:textId="047690EF" w:rsidR="00D40DC9" w:rsidRPr="003A7BC4" w:rsidRDefault="00680335" w:rsidP="00600F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="0060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60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D40DC9" w:rsidRPr="00CA0FD5" w14:paraId="51CA87A8" w14:textId="77777777" w:rsidTr="00D40DC9">
        <w:tc>
          <w:tcPr>
            <w:tcW w:w="3060" w:type="dxa"/>
          </w:tcPr>
          <w:p w14:paraId="3603758C" w14:textId="77777777" w:rsidR="00D40DC9" w:rsidRDefault="00D40DC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DC1533A" w14:textId="6F85D1B1" w:rsidR="00D40DC9" w:rsidRPr="00DB5FBE" w:rsidRDefault="00D40DC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8231A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/1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2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90CD4">
              <w:rPr>
                <w:rFonts w:ascii="Times New Roman" w:hAnsi="Times New Roman"/>
                <w:sz w:val="26"/>
                <w:szCs w:val="26"/>
              </w:rPr>
              <w:t>1</w:t>
            </w:r>
            <w:r w:rsidR="002E3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371A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="002E3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371A">
              <w:rPr>
                <w:rFonts w:ascii="Times New Roman" w:hAnsi="Times New Roman"/>
                <w:sz w:val="26"/>
                <w:szCs w:val="26"/>
              </w:rPr>
              <w:t>sáu</w:t>
            </w:r>
            <w:proofErr w:type="spellEnd"/>
          </w:p>
          <w:p w14:paraId="3CA2A9F8" w14:textId="03410E32" w:rsidR="00D40DC9" w:rsidRPr="00DB5FBE" w:rsidRDefault="00D40DC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13g30 – 1</w:t>
            </w:r>
            <w:r w:rsidR="00990CD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g</w:t>
            </w:r>
            <w:r w:rsidR="00990CD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475F5706" w14:textId="77777777" w:rsidR="00D40DC9" w:rsidRPr="00DB5FBE" w:rsidRDefault="00D40DC9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</w:tcPr>
          <w:p w14:paraId="2F9A6968" w14:textId="645A6F39" w:rsidR="00D40DC9" w:rsidRPr="003A7BC4" w:rsidRDefault="00680335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60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60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60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60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60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00FB1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</w:p>
        </w:tc>
      </w:tr>
    </w:tbl>
    <w:p w14:paraId="61C31FCE" w14:textId="77777777" w:rsidR="00DB5FBE" w:rsidRPr="00DB5FBE" w:rsidRDefault="00DB5FBE" w:rsidP="00DB5FBE">
      <w:pPr>
        <w:jc w:val="both"/>
        <w:rPr>
          <w:rFonts w:ascii="Times New Roman" w:hAnsi="Times New Roman"/>
          <w:b/>
          <w:sz w:val="26"/>
          <w:szCs w:val="26"/>
        </w:rPr>
      </w:pPr>
    </w:p>
    <w:p w14:paraId="15A811A2" w14:textId="77777777" w:rsidR="00183568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83568" w:rsidRPr="001426BC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Như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đã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thông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báo</w:t>
      </w:r>
      <w:proofErr w:type="spellEnd"/>
    </w:p>
    <w:p w14:paraId="7E526802" w14:textId="3A6D02DF" w:rsidR="009C2458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14:paraId="393212AC" w14:textId="38F11AD7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 w:rsidR="00B124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248E">
        <w:rPr>
          <w:rFonts w:ascii="Times New Roman" w:hAnsi="Times New Roman"/>
          <w:sz w:val="26"/>
          <w:szCs w:val="26"/>
        </w:rPr>
        <w:t>và</w:t>
      </w:r>
      <w:proofErr w:type="spellEnd"/>
      <w:r w:rsidR="00B124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248E">
        <w:rPr>
          <w:rFonts w:ascii="Times New Roman" w:hAnsi="Times New Roman"/>
          <w:sz w:val="26"/>
          <w:szCs w:val="26"/>
        </w:rPr>
        <w:t>nước</w:t>
      </w:r>
      <w:proofErr w:type="spellEnd"/>
      <w:r w:rsidR="00B124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248E">
        <w:rPr>
          <w:rFonts w:ascii="Times New Roman" w:hAnsi="Times New Roman"/>
          <w:sz w:val="26"/>
          <w:szCs w:val="26"/>
        </w:rPr>
        <w:t>tiểu</w:t>
      </w:r>
      <w:proofErr w:type="spellEnd"/>
      <w:r w:rsidR="00B124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103198A" w14:textId="77777777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thai.</w:t>
      </w:r>
      <w:proofErr w:type="spellEnd"/>
    </w:p>
    <w:p w14:paraId="7EF7A0CA" w14:textId="77777777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14:paraId="7CE06788" w14:textId="77777777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7F0B9E0" w14:textId="77777777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B78487B" w14:textId="77777777" w:rsidR="00BB0348" w:rsidRDefault="00BB0348" w:rsidP="00BB0348">
      <w:pPr>
        <w:jc w:val="both"/>
        <w:rPr>
          <w:rFonts w:ascii="Times New Roman" w:hAnsi="Times New Roman"/>
          <w:sz w:val="26"/>
          <w:szCs w:val="26"/>
        </w:rPr>
      </w:pPr>
      <w:r w:rsidRPr="00BB034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B0348">
        <w:rPr>
          <w:rFonts w:ascii="Times New Roman" w:hAnsi="Times New Roman"/>
          <w:sz w:val="26"/>
          <w:szCs w:val="26"/>
        </w:rPr>
        <w:t>Yêu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cầu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khám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đầy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đủ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như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danh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mục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đã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thông</w:t>
      </w:r>
      <w:proofErr w:type="spellEnd"/>
      <w:r w:rsidRPr="00BB03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0348">
        <w:rPr>
          <w:rFonts w:ascii="Times New Roman" w:hAnsi="Times New Roman"/>
          <w:sz w:val="26"/>
          <w:szCs w:val="26"/>
        </w:rPr>
        <w:t>báo</w:t>
      </w:r>
      <w:proofErr w:type="spellEnd"/>
      <w:r w:rsidRPr="00BB0348">
        <w:rPr>
          <w:rFonts w:ascii="Times New Roman" w:hAnsi="Times New Roman"/>
          <w:sz w:val="26"/>
          <w:szCs w:val="26"/>
        </w:rPr>
        <w:t>.</w:t>
      </w:r>
    </w:p>
    <w:p w14:paraId="7917AEBF" w14:textId="77777777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1C97D691" w14:textId="610644FE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</w:t>
      </w:r>
      <w:r w:rsidR="00BE1AF7">
        <w:rPr>
          <w:rFonts w:ascii="Times New Roman" w:hAnsi="Times New Roman"/>
          <w:sz w:val="26"/>
          <w:szCs w:val="26"/>
        </w:rPr>
        <w:t>ng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cán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bộ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nộp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lại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hồ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sơ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cho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 w:rsidR="00F63C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3C4B">
        <w:rPr>
          <w:rFonts w:ascii="Times New Roman" w:hAnsi="Times New Roman"/>
          <w:sz w:val="26"/>
          <w:szCs w:val="26"/>
        </w:rPr>
        <w:t>khám</w:t>
      </w:r>
      <w:proofErr w:type="spellEnd"/>
      <w:r w:rsidR="00F63C4B">
        <w:rPr>
          <w:rFonts w:ascii="Times New Roman" w:hAnsi="Times New Roman"/>
          <w:sz w:val="26"/>
          <w:szCs w:val="26"/>
        </w:rPr>
        <w:t>.</w:t>
      </w:r>
    </w:p>
    <w:p w14:paraId="3D04177F" w14:textId="0E8E2CEE" w:rsidR="00F63C4B" w:rsidRDefault="00F63C4B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4 x6 cm.</w:t>
      </w:r>
    </w:p>
    <w:p w14:paraId="080F31DA" w14:textId="408E3271"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PK</w:t>
      </w:r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đa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VIP</w:t>
      </w:r>
      <w:r w:rsidR="002D4FF6">
        <w:rPr>
          <w:rFonts w:ascii="Times New Roman" w:hAnsi="Times New Roman"/>
          <w:sz w:val="26"/>
          <w:szCs w:val="26"/>
        </w:rPr>
        <w:t>12</w:t>
      </w:r>
      <w:r w:rsidR="004B6A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A53">
        <w:rPr>
          <w:rFonts w:ascii="Times New Roman" w:hAnsi="Times New Roman"/>
          <w:sz w:val="26"/>
          <w:szCs w:val="26"/>
        </w:rPr>
        <w:t>liên</w:t>
      </w:r>
      <w:proofErr w:type="spellEnd"/>
      <w:r w:rsidR="004B6A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A53">
        <w:rPr>
          <w:rFonts w:ascii="Times New Roman" w:hAnsi="Times New Roman"/>
          <w:sz w:val="26"/>
          <w:szCs w:val="26"/>
        </w:rPr>
        <w:t>hệ</w:t>
      </w:r>
      <w:proofErr w:type="spellEnd"/>
      <w:r w:rsidR="004B6A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A53">
        <w:rPr>
          <w:rFonts w:ascii="Times New Roman" w:hAnsi="Times New Roman"/>
          <w:sz w:val="26"/>
          <w:szCs w:val="26"/>
        </w:rPr>
        <w:t>với</w:t>
      </w:r>
      <w:proofErr w:type="spellEnd"/>
      <w:r w:rsidR="00BA022C">
        <w:rPr>
          <w:rFonts w:ascii="Times New Roman" w:hAnsi="Times New Roman"/>
          <w:sz w:val="26"/>
          <w:szCs w:val="26"/>
        </w:rPr>
        <w:t xml:space="preserve"> Đ/C </w:t>
      </w:r>
      <w:proofErr w:type="spellStart"/>
      <w:r w:rsidR="00BA022C">
        <w:rPr>
          <w:rFonts w:ascii="Times New Roman" w:hAnsi="Times New Roman"/>
          <w:sz w:val="26"/>
          <w:szCs w:val="26"/>
        </w:rPr>
        <w:t>Hoa</w:t>
      </w:r>
      <w:proofErr w:type="spellEnd"/>
      <w:r w:rsidR="00BA022C">
        <w:rPr>
          <w:rFonts w:ascii="Times New Roman" w:hAnsi="Times New Roman"/>
          <w:sz w:val="26"/>
          <w:szCs w:val="26"/>
        </w:rPr>
        <w:t xml:space="preserve"> </w:t>
      </w:r>
      <w:r w:rsidR="004B6A53">
        <w:rPr>
          <w:rFonts w:ascii="Times New Roman" w:hAnsi="Times New Roman"/>
          <w:sz w:val="26"/>
          <w:szCs w:val="26"/>
        </w:rPr>
        <w:t xml:space="preserve">y </w:t>
      </w:r>
      <w:proofErr w:type="spellStart"/>
      <w:r w:rsidR="004B6A53">
        <w:rPr>
          <w:rFonts w:ascii="Times New Roman" w:hAnsi="Times New Roman"/>
          <w:sz w:val="26"/>
          <w:szCs w:val="26"/>
        </w:rPr>
        <w:t>tế</w:t>
      </w:r>
      <w:proofErr w:type="spellEnd"/>
      <w:r w:rsidR="00BA022C">
        <w:rPr>
          <w:rFonts w:ascii="Times New Roman" w:hAnsi="Times New Roman"/>
          <w:sz w:val="26"/>
          <w:szCs w:val="26"/>
        </w:rPr>
        <w:t>: 0989675599</w:t>
      </w:r>
    </w:p>
    <w:p w14:paraId="2DC144F7" w14:textId="77777777" w:rsidR="004F7753" w:rsidRDefault="004F7753" w:rsidP="004F7753">
      <w:pPr>
        <w:jc w:val="both"/>
        <w:rPr>
          <w:rFonts w:ascii="Times New Roman" w:hAnsi="Times New Roman"/>
          <w:sz w:val="26"/>
          <w:szCs w:val="26"/>
        </w:rPr>
      </w:pPr>
      <w:r w:rsidRPr="004F7753">
        <w:rPr>
          <w:rFonts w:ascii="Times New Roman" w:hAnsi="Times New Roman"/>
          <w:sz w:val="26"/>
          <w:szCs w:val="26"/>
        </w:rPr>
        <w:t xml:space="preserve">* </w:t>
      </w:r>
      <w:proofErr w:type="spellStart"/>
      <w:r w:rsidRPr="004F7753">
        <w:rPr>
          <w:rFonts w:ascii="Times New Roman" w:hAnsi="Times New Roman"/>
          <w:sz w:val="26"/>
          <w:szCs w:val="26"/>
        </w:rPr>
        <w:t>Phòng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khám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có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chỗ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gửi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xe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4F7753">
        <w:rPr>
          <w:rFonts w:ascii="Times New Roman" w:hAnsi="Times New Roman"/>
          <w:sz w:val="26"/>
          <w:szCs w:val="26"/>
        </w:rPr>
        <w:t>tô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F7753">
        <w:rPr>
          <w:rFonts w:ascii="Times New Roman" w:hAnsi="Times New Roman"/>
          <w:sz w:val="26"/>
          <w:szCs w:val="26"/>
        </w:rPr>
        <w:t>xe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máy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miễn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phí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7753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4F7753">
        <w:rPr>
          <w:rFonts w:ascii="Times New Roman" w:hAnsi="Times New Roman"/>
          <w:sz w:val="26"/>
          <w:szCs w:val="26"/>
        </w:rPr>
        <w:t>lấy</w:t>
      </w:r>
      <w:proofErr w:type="spellEnd"/>
      <w:proofErr w:type="gram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vé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miễn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phí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tại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quầy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lễ</w:t>
      </w:r>
      <w:proofErr w:type="spellEnd"/>
      <w:r w:rsidRPr="004F7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7753">
        <w:rPr>
          <w:rFonts w:ascii="Times New Roman" w:hAnsi="Times New Roman"/>
          <w:sz w:val="26"/>
          <w:szCs w:val="26"/>
        </w:rPr>
        <w:t>tân</w:t>
      </w:r>
      <w:proofErr w:type="spellEnd"/>
      <w:r w:rsidRPr="004F7753">
        <w:rPr>
          <w:rFonts w:ascii="Times New Roman" w:hAnsi="Times New Roman"/>
          <w:sz w:val="26"/>
          <w:szCs w:val="26"/>
        </w:rPr>
        <w:t>).</w:t>
      </w:r>
    </w:p>
    <w:p w14:paraId="043CDB9A" w14:textId="77777777" w:rsidR="004F7753" w:rsidRDefault="004F7753" w:rsidP="008811F2">
      <w:pPr>
        <w:jc w:val="both"/>
        <w:rPr>
          <w:rFonts w:ascii="Times New Roman" w:hAnsi="Times New Roman"/>
          <w:sz w:val="26"/>
          <w:szCs w:val="26"/>
        </w:rPr>
      </w:pPr>
    </w:p>
    <w:p w14:paraId="4E57722F" w14:textId="77777777" w:rsidR="0059413E" w:rsidRDefault="0059413E" w:rsidP="008811F2">
      <w:pPr>
        <w:jc w:val="both"/>
        <w:rPr>
          <w:rFonts w:ascii="Times New Roman" w:hAnsi="Times New Roman"/>
          <w:sz w:val="26"/>
          <w:szCs w:val="26"/>
        </w:rPr>
      </w:pPr>
    </w:p>
    <w:p w14:paraId="0BC45FC7" w14:textId="77777777" w:rsidR="005907CA" w:rsidRDefault="005907CA" w:rsidP="008811F2">
      <w:pPr>
        <w:jc w:val="both"/>
        <w:rPr>
          <w:rFonts w:ascii="Times New Roman" w:hAnsi="Times New Roman"/>
          <w:sz w:val="26"/>
          <w:szCs w:val="26"/>
        </w:rPr>
      </w:pPr>
    </w:p>
    <w:p w14:paraId="079AFB96" w14:textId="77777777" w:rsidR="0072042E" w:rsidRDefault="0072042E" w:rsidP="0072042E">
      <w:pPr>
        <w:tabs>
          <w:tab w:val="left" w:pos="420"/>
          <w:tab w:val="center" w:pos="2502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TRƯỞNG TRẠM Y TẾ</w:t>
      </w:r>
    </w:p>
    <w:p w14:paraId="5FB255FF" w14:textId="77777777" w:rsidR="0072042E" w:rsidRDefault="0072042E" w:rsidP="0072042E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9A13CB" w14:textId="6862BE20" w:rsidR="0072042E" w:rsidRDefault="009701B9" w:rsidP="0072042E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)</w:t>
      </w:r>
    </w:p>
    <w:p w14:paraId="4CF62BC3" w14:textId="77777777" w:rsidR="0072042E" w:rsidRDefault="0072042E" w:rsidP="0072042E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1AF9A997" w14:textId="77777777" w:rsidR="0072042E" w:rsidRDefault="0072042E" w:rsidP="0072042E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6EBBFD9" w14:textId="77777777" w:rsidR="0072042E" w:rsidRDefault="0072042E" w:rsidP="0072042E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ThS.BS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Đặng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̣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Huê</w:t>
      </w:r>
      <w:proofErr w:type="spellEnd"/>
    </w:p>
    <w:p w14:paraId="4D2BD84D" w14:textId="77777777" w:rsidR="0072042E" w:rsidRPr="009B40C7" w:rsidRDefault="0072042E" w:rsidP="008811F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 w14:paraId="4F41349B" w14:textId="77777777">
        <w:tc>
          <w:tcPr>
            <w:tcW w:w="4248" w:type="dxa"/>
          </w:tcPr>
          <w:p w14:paraId="2615CE2D" w14:textId="77777777" w:rsidR="009E5D3E" w:rsidRDefault="009E5D3E">
            <w:pPr>
              <w:rPr>
                <w:b/>
                <w:i/>
              </w:rPr>
            </w:pPr>
          </w:p>
          <w:p w14:paraId="2D9363C6" w14:textId="77777777"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0A676B17" w14:textId="77777777"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3C8401C2" w14:textId="77777777"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44565B" w14:textId="77777777"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B1A398" w14:textId="77777777"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DDE373" w14:textId="77777777"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6B758B" w14:textId="77777777"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8902E8" w14:textId="77777777" w:rsidR="006D5EFF" w:rsidRDefault="006D5EFF" w:rsidP="00BE06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8BEC3D" w14:textId="77777777" w:rsidR="006D5EFF" w:rsidRDefault="006D5EFF">
      <w:pPr>
        <w:rPr>
          <w:sz w:val="28"/>
          <w:szCs w:val="28"/>
        </w:rPr>
      </w:pPr>
    </w:p>
    <w:p w14:paraId="79F29009" w14:textId="77777777"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1A19A3"/>
    <w:multiLevelType w:val="multilevel"/>
    <w:tmpl w:val="8EC255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17C5"/>
    <w:rsid w:val="0001328D"/>
    <w:rsid w:val="000225B6"/>
    <w:rsid w:val="00025BD2"/>
    <w:rsid w:val="000277AE"/>
    <w:rsid w:val="00034BEA"/>
    <w:rsid w:val="00053ADB"/>
    <w:rsid w:val="0008295A"/>
    <w:rsid w:val="00083300"/>
    <w:rsid w:val="000919DA"/>
    <w:rsid w:val="00097A14"/>
    <w:rsid w:val="000A31DD"/>
    <w:rsid w:val="000A6982"/>
    <w:rsid w:val="000B086B"/>
    <w:rsid w:val="000B1AC4"/>
    <w:rsid w:val="000B1B64"/>
    <w:rsid w:val="000C471B"/>
    <w:rsid w:val="000D3896"/>
    <w:rsid w:val="000E27D4"/>
    <w:rsid w:val="00112B48"/>
    <w:rsid w:val="00114DCE"/>
    <w:rsid w:val="00120EA3"/>
    <w:rsid w:val="00134609"/>
    <w:rsid w:val="001426BC"/>
    <w:rsid w:val="00165293"/>
    <w:rsid w:val="001712FD"/>
    <w:rsid w:val="00174936"/>
    <w:rsid w:val="00176894"/>
    <w:rsid w:val="00183568"/>
    <w:rsid w:val="0018729C"/>
    <w:rsid w:val="001974C2"/>
    <w:rsid w:val="00197992"/>
    <w:rsid w:val="001A7283"/>
    <w:rsid w:val="001B02F6"/>
    <w:rsid w:val="001B57A8"/>
    <w:rsid w:val="001C6C5D"/>
    <w:rsid w:val="001D0B74"/>
    <w:rsid w:val="001D2E64"/>
    <w:rsid w:val="001D6562"/>
    <w:rsid w:val="001E2A4D"/>
    <w:rsid w:val="001E57DD"/>
    <w:rsid w:val="00200ACE"/>
    <w:rsid w:val="00207A71"/>
    <w:rsid w:val="0022094D"/>
    <w:rsid w:val="00232CA6"/>
    <w:rsid w:val="00235353"/>
    <w:rsid w:val="00262976"/>
    <w:rsid w:val="0028106C"/>
    <w:rsid w:val="00284283"/>
    <w:rsid w:val="00285BAC"/>
    <w:rsid w:val="00286868"/>
    <w:rsid w:val="00294C42"/>
    <w:rsid w:val="00295837"/>
    <w:rsid w:val="002A2EAB"/>
    <w:rsid w:val="002B2D4B"/>
    <w:rsid w:val="002B6DC9"/>
    <w:rsid w:val="002C22DE"/>
    <w:rsid w:val="002D4FF6"/>
    <w:rsid w:val="002D5D26"/>
    <w:rsid w:val="002E371A"/>
    <w:rsid w:val="002F72C3"/>
    <w:rsid w:val="003240FF"/>
    <w:rsid w:val="0032438A"/>
    <w:rsid w:val="003327C9"/>
    <w:rsid w:val="00341A94"/>
    <w:rsid w:val="003438D5"/>
    <w:rsid w:val="00345CA5"/>
    <w:rsid w:val="00350FC4"/>
    <w:rsid w:val="00354B45"/>
    <w:rsid w:val="0035756A"/>
    <w:rsid w:val="00362CEF"/>
    <w:rsid w:val="003642AE"/>
    <w:rsid w:val="00383F55"/>
    <w:rsid w:val="003900E8"/>
    <w:rsid w:val="003A32AB"/>
    <w:rsid w:val="003A7BC4"/>
    <w:rsid w:val="003B06F9"/>
    <w:rsid w:val="003C6CD8"/>
    <w:rsid w:val="003C7ABF"/>
    <w:rsid w:val="003F5358"/>
    <w:rsid w:val="004009F1"/>
    <w:rsid w:val="0040112F"/>
    <w:rsid w:val="004041A1"/>
    <w:rsid w:val="00417FD2"/>
    <w:rsid w:val="0042412C"/>
    <w:rsid w:val="0042710F"/>
    <w:rsid w:val="00430D78"/>
    <w:rsid w:val="00436F8D"/>
    <w:rsid w:val="00437AF7"/>
    <w:rsid w:val="00446ACF"/>
    <w:rsid w:val="00454CEB"/>
    <w:rsid w:val="004574D8"/>
    <w:rsid w:val="004736BD"/>
    <w:rsid w:val="00474103"/>
    <w:rsid w:val="004763AB"/>
    <w:rsid w:val="00496730"/>
    <w:rsid w:val="004B6A53"/>
    <w:rsid w:val="004C629D"/>
    <w:rsid w:val="004E2A10"/>
    <w:rsid w:val="004F01AD"/>
    <w:rsid w:val="004F1D79"/>
    <w:rsid w:val="004F258E"/>
    <w:rsid w:val="004F3D19"/>
    <w:rsid w:val="004F4A61"/>
    <w:rsid w:val="004F7753"/>
    <w:rsid w:val="005023E0"/>
    <w:rsid w:val="0051014F"/>
    <w:rsid w:val="00511D77"/>
    <w:rsid w:val="00513376"/>
    <w:rsid w:val="00514AE4"/>
    <w:rsid w:val="00515A25"/>
    <w:rsid w:val="00537139"/>
    <w:rsid w:val="005619A2"/>
    <w:rsid w:val="005627CD"/>
    <w:rsid w:val="005628FB"/>
    <w:rsid w:val="00565BA5"/>
    <w:rsid w:val="00586973"/>
    <w:rsid w:val="005907CA"/>
    <w:rsid w:val="0059413E"/>
    <w:rsid w:val="00596672"/>
    <w:rsid w:val="00597205"/>
    <w:rsid w:val="005A45E3"/>
    <w:rsid w:val="005B68E2"/>
    <w:rsid w:val="005C1D26"/>
    <w:rsid w:val="005C73D4"/>
    <w:rsid w:val="005D6DF2"/>
    <w:rsid w:val="005D7465"/>
    <w:rsid w:val="005F1C79"/>
    <w:rsid w:val="00600FB1"/>
    <w:rsid w:val="00601520"/>
    <w:rsid w:val="00610065"/>
    <w:rsid w:val="006218FD"/>
    <w:rsid w:val="00622A82"/>
    <w:rsid w:val="006263C9"/>
    <w:rsid w:val="006270F4"/>
    <w:rsid w:val="00627A7C"/>
    <w:rsid w:val="0063316C"/>
    <w:rsid w:val="00634672"/>
    <w:rsid w:val="0066240E"/>
    <w:rsid w:val="00680335"/>
    <w:rsid w:val="006829AD"/>
    <w:rsid w:val="0068644C"/>
    <w:rsid w:val="00696B32"/>
    <w:rsid w:val="006A5460"/>
    <w:rsid w:val="006B55C0"/>
    <w:rsid w:val="006B7380"/>
    <w:rsid w:val="006D2C8C"/>
    <w:rsid w:val="006D5EFF"/>
    <w:rsid w:val="006F1BCA"/>
    <w:rsid w:val="006F6AB8"/>
    <w:rsid w:val="0070354E"/>
    <w:rsid w:val="00711642"/>
    <w:rsid w:val="0072042E"/>
    <w:rsid w:val="0072376C"/>
    <w:rsid w:val="00723906"/>
    <w:rsid w:val="0073417D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4562"/>
    <w:rsid w:val="007D4DF7"/>
    <w:rsid w:val="007E0A56"/>
    <w:rsid w:val="007E2C98"/>
    <w:rsid w:val="007E68E9"/>
    <w:rsid w:val="007F1531"/>
    <w:rsid w:val="007F32CD"/>
    <w:rsid w:val="007F4F04"/>
    <w:rsid w:val="00803C11"/>
    <w:rsid w:val="00816F83"/>
    <w:rsid w:val="008231A6"/>
    <w:rsid w:val="008306A3"/>
    <w:rsid w:val="008341E0"/>
    <w:rsid w:val="00834959"/>
    <w:rsid w:val="008372F2"/>
    <w:rsid w:val="00840C9A"/>
    <w:rsid w:val="0084429D"/>
    <w:rsid w:val="00856700"/>
    <w:rsid w:val="008569B2"/>
    <w:rsid w:val="00861CCE"/>
    <w:rsid w:val="00864C37"/>
    <w:rsid w:val="008708BA"/>
    <w:rsid w:val="008711FB"/>
    <w:rsid w:val="008811F2"/>
    <w:rsid w:val="008872F3"/>
    <w:rsid w:val="008878C0"/>
    <w:rsid w:val="0089248F"/>
    <w:rsid w:val="00894BF9"/>
    <w:rsid w:val="00894E99"/>
    <w:rsid w:val="008967F6"/>
    <w:rsid w:val="008A1530"/>
    <w:rsid w:val="008A16B9"/>
    <w:rsid w:val="008A74B1"/>
    <w:rsid w:val="008B2A73"/>
    <w:rsid w:val="008B418A"/>
    <w:rsid w:val="008B79BB"/>
    <w:rsid w:val="008C0C62"/>
    <w:rsid w:val="008D6680"/>
    <w:rsid w:val="008D6ACE"/>
    <w:rsid w:val="008E245F"/>
    <w:rsid w:val="008F4438"/>
    <w:rsid w:val="008F6EF3"/>
    <w:rsid w:val="0090015D"/>
    <w:rsid w:val="00907267"/>
    <w:rsid w:val="009250A7"/>
    <w:rsid w:val="00925C99"/>
    <w:rsid w:val="0092661C"/>
    <w:rsid w:val="0093704E"/>
    <w:rsid w:val="009563A6"/>
    <w:rsid w:val="009701B9"/>
    <w:rsid w:val="009706D0"/>
    <w:rsid w:val="0097677C"/>
    <w:rsid w:val="00980F28"/>
    <w:rsid w:val="00987179"/>
    <w:rsid w:val="009872F5"/>
    <w:rsid w:val="00990B46"/>
    <w:rsid w:val="00990CD4"/>
    <w:rsid w:val="00993753"/>
    <w:rsid w:val="0099412A"/>
    <w:rsid w:val="009965F7"/>
    <w:rsid w:val="009A5CD3"/>
    <w:rsid w:val="009B3A15"/>
    <w:rsid w:val="009B4012"/>
    <w:rsid w:val="009B40C7"/>
    <w:rsid w:val="009C2458"/>
    <w:rsid w:val="009C7863"/>
    <w:rsid w:val="009D1FED"/>
    <w:rsid w:val="009D21B5"/>
    <w:rsid w:val="009D6676"/>
    <w:rsid w:val="009E003A"/>
    <w:rsid w:val="009E0FE6"/>
    <w:rsid w:val="009E5D3E"/>
    <w:rsid w:val="00A17B0E"/>
    <w:rsid w:val="00A239E8"/>
    <w:rsid w:val="00A453DC"/>
    <w:rsid w:val="00A5214A"/>
    <w:rsid w:val="00A634AD"/>
    <w:rsid w:val="00A76CCE"/>
    <w:rsid w:val="00A802AC"/>
    <w:rsid w:val="00A8081C"/>
    <w:rsid w:val="00A8490C"/>
    <w:rsid w:val="00A8571F"/>
    <w:rsid w:val="00A872FD"/>
    <w:rsid w:val="00A9690E"/>
    <w:rsid w:val="00AA1BEF"/>
    <w:rsid w:val="00AA2794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248E"/>
    <w:rsid w:val="00B134A7"/>
    <w:rsid w:val="00B1373E"/>
    <w:rsid w:val="00B13F6A"/>
    <w:rsid w:val="00B32713"/>
    <w:rsid w:val="00B51B3E"/>
    <w:rsid w:val="00B6174D"/>
    <w:rsid w:val="00B8268F"/>
    <w:rsid w:val="00B84001"/>
    <w:rsid w:val="00BA022C"/>
    <w:rsid w:val="00BA393D"/>
    <w:rsid w:val="00BA6127"/>
    <w:rsid w:val="00BB0348"/>
    <w:rsid w:val="00BB366A"/>
    <w:rsid w:val="00BB59E2"/>
    <w:rsid w:val="00BD050A"/>
    <w:rsid w:val="00BD0E46"/>
    <w:rsid w:val="00BE0653"/>
    <w:rsid w:val="00BE1AF7"/>
    <w:rsid w:val="00BE3D8D"/>
    <w:rsid w:val="00BE4084"/>
    <w:rsid w:val="00BE53F0"/>
    <w:rsid w:val="00BE79A2"/>
    <w:rsid w:val="00BF63DB"/>
    <w:rsid w:val="00C05275"/>
    <w:rsid w:val="00C06853"/>
    <w:rsid w:val="00C131BD"/>
    <w:rsid w:val="00C162F6"/>
    <w:rsid w:val="00C208FC"/>
    <w:rsid w:val="00C2560E"/>
    <w:rsid w:val="00C30F2E"/>
    <w:rsid w:val="00C467DD"/>
    <w:rsid w:val="00C4723C"/>
    <w:rsid w:val="00C60D76"/>
    <w:rsid w:val="00C66B56"/>
    <w:rsid w:val="00C66F14"/>
    <w:rsid w:val="00C74932"/>
    <w:rsid w:val="00C84AE0"/>
    <w:rsid w:val="00C85698"/>
    <w:rsid w:val="00C857D6"/>
    <w:rsid w:val="00C8769A"/>
    <w:rsid w:val="00C87886"/>
    <w:rsid w:val="00C97C77"/>
    <w:rsid w:val="00CA0FD5"/>
    <w:rsid w:val="00CA1431"/>
    <w:rsid w:val="00CA6B27"/>
    <w:rsid w:val="00CA7BC8"/>
    <w:rsid w:val="00CA7FD0"/>
    <w:rsid w:val="00CB1445"/>
    <w:rsid w:val="00CB1C26"/>
    <w:rsid w:val="00CB2FFE"/>
    <w:rsid w:val="00CB4D97"/>
    <w:rsid w:val="00CC54BD"/>
    <w:rsid w:val="00CD36FA"/>
    <w:rsid w:val="00CF03A1"/>
    <w:rsid w:val="00CF4815"/>
    <w:rsid w:val="00CF74E1"/>
    <w:rsid w:val="00D002C3"/>
    <w:rsid w:val="00D00B37"/>
    <w:rsid w:val="00D07463"/>
    <w:rsid w:val="00D07E53"/>
    <w:rsid w:val="00D1673F"/>
    <w:rsid w:val="00D16DD7"/>
    <w:rsid w:val="00D2172F"/>
    <w:rsid w:val="00D22108"/>
    <w:rsid w:val="00D27212"/>
    <w:rsid w:val="00D27480"/>
    <w:rsid w:val="00D40DC9"/>
    <w:rsid w:val="00D442AC"/>
    <w:rsid w:val="00D47BD1"/>
    <w:rsid w:val="00D52924"/>
    <w:rsid w:val="00D63881"/>
    <w:rsid w:val="00D72E04"/>
    <w:rsid w:val="00D779AB"/>
    <w:rsid w:val="00D815D9"/>
    <w:rsid w:val="00D9349C"/>
    <w:rsid w:val="00D95DF6"/>
    <w:rsid w:val="00DA726E"/>
    <w:rsid w:val="00DB5FBE"/>
    <w:rsid w:val="00DD50CB"/>
    <w:rsid w:val="00DF5166"/>
    <w:rsid w:val="00DF7CA7"/>
    <w:rsid w:val="00E02F17"/>
    <w:rsid w:val="00E147DC"/>
    <w:rsid w:val="00E24C8D"/>
    <w:rsid w:val="00E44CCA"/>
    <w:rsid w:val="00E44FC8"/>
    <w:rsid w:val="00E50570"/>
    <w:rsid w:val="00E551C4"/>
    <w:rsid w:val="00E60C74"/>
    <w:rsid w:val="00E776AB"/>
    <w:rsid w:val="00E869E0"/>
    <w:rsid w:val="00E877D6"/>
    <w:rsid w:val="00EA02AE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45AE1"/>
    <w:rsid w:val="00F46B65"/>
    <w:rsid w:val="00F54054"/>
    <w:rsid w:val="00F63C4B"/>
    <w:rsid w:val="00F64896"/>
    <w:rsid w:val="00F8429E"/>
    <w:rsid w:val="00FA0F15"/>
    <w:rsid w:val="00FC2AC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6A6F"/>
  <w15:docId w15:val="{8B1F475C-50E5-4814-A9C0-002997F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admin</dc:creator>
  <cp:keywords/>
  <dc:description/>
  <cp:lastModifiedBy>Administrator</cp:lastModifiedBy>
  <cp:revision>118</cp:revision>
  <cp:lastPrinted>2017-09-26T07:05:00Z</cp:lastPrinted>
  <dcterms:created xsi:type="dcterms:W3CDTF">2020-11-01T14:38:00Z</dcterms:created>
  <dcterms:modified xsi:type="dcterms:W3CDTF">2021-12-08T04:06:00Z</dcterms:modified>
</cp:coreProperties>
</file>